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                                    </w:t>
      </w:r>
      <w:r>
        <w:rPr>
          <w:rFonts w:hint="eastAsia" w:ascii="黑体" w:eastAsia="黑体"/>
          <w:sz w:val="24"/>
        </w:rPr>
        <w:t>编号：</w:t>
      </w:r>
      <w:r>
        <w:rPr>
          <w:rFonts w:hint="eastAsia" w:ascii="黑体" w:eastAsia="黑体"/>
          <w:sz w:val="24"/>
          <w:u w:val="single"/>
        </w:rPr>
        <w:t xml:space="preserve">   </w:t>
      </w:r>
      <w:r>
        <w:rPr>
          <w:rFonts w:hint="eastAsia" w:ascii="黑体" w:eastAsia="黑体"/>
          <w:sz w:val="36"/>
          <w:szCs w:val="36"/>
          <w:u w:val="single"/>
        </w:rPr>
        <w:t xml:space="preserve">    </w:t>
      </w:r>
      <w:r>
        <w:rPr>
          <w:rFonts w:hint="eastAsia" w:ascii="黑体" w:eastAsia="黑体"/>
          <w:sz w:val="36"/>
          <w:szCs w:val="36"/>
        </w:rPr>
        <w:t xml:space="preserve">  </w:t>
      </w:r>
    </w:p>
    <w:p>
      <w:pPr>
        <w:spacing w:line="5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2"/>
          <w:szCs w:val="36"/>
          <w:lang w:eastAsia="zh-CN"/>
        </w:rPr>
        <w:t>开封职业学院</w:t>
      </w:r>
      <w:r>
        <w:rPr>
          <w:rFonts w:hint="eastAsia" w:ascii="黑体" w:eastAsia="黑体"/>
          <w:sz w:val="32"/>
          <w:szCs w:val="36"/>
        </w:rPr>
        <w:t>印章使用申请单</w:t>
      </w:r>
      <w:r>
        <w:rPr>
          <w:rFonts w:hint="eastAsia" w:ascii="黑体" w:eastAsia="黑体"/>
          <w:sz w:val="36"/>
          <w:szCs w:val="36"/>
        </w:rPr>
        <w:t xml:space="preserve">          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507"/>
        <w:gridCol w:w="1578"/>
        <w:gridCol w:w="457"/>
        <w:gridCol w:w="795"/>
        <w:gridCol w:w="1218"/>
        <w:gridCol w:w="31"/>
        <w:gridCol w:w="130"/>
        <w:gridCol w:w="1121"/>
        <w:gridCol w:w="9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用印事由</w:t>
            </w:r>
          </w:p>
        </w:tc>
        <w:tc>
          <w:tcPr>
            <w:tcW w:w="6784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发往单位</w:t>
            </w:r>
          </w:p>
        </w:tc>
        <w:tc>
          <w:tcPr>
            <w:tcW w:w="6784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20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12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用印文件份数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61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申请使用</w:t>
            </w:r>
          </w:p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印章</w:t>
            </w:r>
          </w:p>
        </w:tc>
        <w:tc>
          <w:tcPr>
            <w:tcW w:w="455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00" w:lineRule="exact"/>
              <w:ind w:left="357" w:hanging="357" w:firstLineChars="0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开封职业学院</w:t>
            </w:r>
            <w:r>
              <w:rPr>
                <w:rFonts w:hint="eastAsia"/>
                <w:sz w:val="28"/>
              </w:rPr>
              <w:t>学院印章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500" w:lineRule="exact"/>
              <w:ind w:left="357" w:firstLine="0" w:firstLineChars="0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6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7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00" w:lineRule="exact"/>
              <w:ind w:left="357" w:hanging="357" w:firstLineChars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院长印章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6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7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00" w:lineRule="exact"/>
              <w:ind w:left="357" w:hanging="357" w:firstLineChars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开封职业学院</w:t>
            </w:r>
            <w:r>
              <w:rPr>
                <w:rFonts w:hint="eastAsia"/>
                <w:sz w:val="28"/>
              </w:rPr>
              <w:t>钢印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1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部门负责人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院办主任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12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35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74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6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（第一联  申请单位保存）</w:t>
      </w:r>
    </w:p>
    <w:p>
      <w:pPr>
        <w:rPr>
          <w:rFonts w:hint="eastAsia"/>
        </w:rPr>
      </w:pPr>
    </w:p>
    <w:p>
      <w:pPr>
        <w:rPr>
          <w:rFonts w:hint="eastAsia" w:ascii="黑体" w:eastAsia="黑体"/>
          <w:sz w:val="36"/>
          <w:szCs w:val="36"/>
        </w:rPr>
      </w:pPr>
      <w:r>
        <w:rPr>
          <w:rFonts w:hint="eastAsia"/>
        </w:rPr>
        <w:t>……………………………………………………………………………………………………………</w:t>
      </w:r>
      <w:r>
        <w:rPr>
          <w:rFonts w:hint="eastAsia" w:ascii="黑体" w:eastAsia="黑体"/>
          <w:sz w:val="24"/>
        </w:rPr>
        <w:t>编号：</w:t>
      </w:r>
      <w:r>
        <w:rPr>
          <w:rFonts w:hint="eastAsia" w:ascii="黑体" w:eastAsia="黑体"/>
          <w:sz w:val="24"/>
          <w:u w:val="single"/>
        </w:rPr>
        <w:t xml:space="preserve">   </w:t>
      </w:r>
      <w:r>
        <w:rPr>
          <w:rFonts w:hint="eastAsia" w:ascii="黑体" w:eastAsia="黑体"/>
          <w:sz w:val="36"/>
          <w:szCs w:val="36"/>
          <w:u w:val="single"/>
        </w:rPr>
        <w:t xml:space="preserve">    </w:t>
      </w: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spacing w:line="500" w:lineRule="exact"/>
        <w:jc w:val="center"/>
        <w:rPr>
          <w:rFonts w:hint="eastAsia"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  <w:lang w:eastAsia="zh-CN"/>
        </w:rPr>
        <w:t>开封职业学院</w:t>
      </w:r>
      <w:r>
        <w:rPr>
          <w:rFonts w:hint="eastAsia" w:ascii="黑体" w:eastAsia="黑体"/>
          <w:sz w:val="32"/>
          <w:szCs w:val="36"/>
        </w:rPr>
        <w:t>用印申请单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456"/>
        <w:gridCol w:w="1646"/>
        <w:gridCol w:w="461"/>
        <w:gridCol w:w="803"/>
        <w:gridCol w:w="1228"/>
        <w:gridCol w:w="31"/>
        <w:gridCol w:w="1261"/>
        <w:gridCol w:w="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用印事由</w:t>
            </w:r>
          </w:p>
        </w:tc>
        <w:tc>
          <w:tcPr>
            <w:tcW w:w="6732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发往单位</w:t>
            </w:r>
          </w:p>
        </w:tc>
        <w:tc>
          <w:tcPr>
            <w:tcW w:w="6732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21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用印文件份数</w:t>
            </w:r>
          </w:p>
        </w:tc>
        <w:tc>
          <w:tcPr>
            <w:tcW w:w="8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63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申请使用</w:t>
            </w:r>
          </w:p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印章</w:t>
            </w:r>
          </w:p>
        </w:tc>
        <w:tc>
          <w:tcPr>
            <w:tcW w:w="459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00" w:lineRule="exact"/>
              <w:ind w:left="357" w:hanging="357" w:firstLineChars="0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开封职业学院</w:t>
            </w:r>
            <w:r>
              <w:rPr>
                <w:rFonts w:hint="eastAsia"/>
                <w:sz w:val="28"/>
              </w:rPr>
              <w:t>印章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500" w:lineRule="exact"/>
              <w:ind w:left="357" w:firstLine="0" w:firstLineChars="0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63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00" w:lineRule="exact"/>
              <w:ind w:left="357" w:hanging="357" w:firstLineChars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院长印章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63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line="500" w:lineRule="exact"/>
              <w:ind w:left="357" w:hanging="357" w:firstLineChars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开封职业学院</w:t>
            </w:r>
            <w:r>
              <w:rPr>
                <w:rFonts w:hint="eastAsia"/>
                <w:sz w:val="28"/>
              </w:rPr>
              <w:t>钢印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0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部门负责人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院办主任</w:t>
            </w: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08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7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6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07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eastAsia="宋体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701" w:right="1587" w:bottom="1701" w:left="1588" w:header="851" w:footer="992" w:gutter="0"/>
          <w:pgNumType w:fmt="decimal"/>
          <w:cols w:space="720" w:num="1"/>
          <w:docGrid w:type="linesAndChars" w:linePitch="340" w:charSpace="604"/>
        </w:sectPr>
      </w:pPr>
      <w:r>
        <w:rPr>
          <w:rFonts w:hint="eastAsia"/>
        </w:rPr>
        <w:t xml:space="preserve">（第二联  </w:t>
      </w:r>
      <w:r>
        <w:rPr>
          <w:rFonts w:hint="eastAsia"/>
          <w:lang w:val="en-US" w:eastAsia="zh-CN"/>
        </w:rPr>
        <w:t>综合</w:t>
      </w:r>
      <w:r>
        <w:rPr>
          <w:rFonts w:hint="eastAsia"/>
        </w:rPr>
        <w:t>办公室留存</w:t>
      </w:r>
      <w:r>
        <w:rPr>
          <w:rFonts w:hint="eastAsia"/>
          <w:lang w:eastAsia="zh-CN"/>
        </w:rPr>
        <w:t>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612775" cy="5448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42.9pt;width:48.25pt;mso-position-horizontal:outside;mso-position-horizontal-relative:margin;z-index:251659264;mso-width-relative:page;mso-height-relative:page;" filled="f" stroked="f" coordsize="21600,21600" o:gfxdata="UEsDBAoAAAAAAIdO4kAAAAAAAAAAAAAAAAAEAAAAZHJzL1BLAwQUAAAACACHTuJAFVC/q9YAAAAG&#10;AQAADwAAAGRycy9kb3ducmV2LnhtbE2PzU7DMBCE70i8g7VI3Fq7FCISsqkQghMSIg0Hjk68TazG&#10;6xC7P7w95gSn1WhGM9+Wm7MbxZHmYD0jrJYKBHHnjeUe4aN5WdyDCFGz0aNnQvimAJvq8qLUhfEn&#10;rum4jb1IJRwKjTDEOBVShm4gp8PST8TJ2/nZ6Zjk3Esz61Mqd6O8USqTTltOC4Oe6Gmgbr89OITH&#10;T66f7ddb+17vats0ueLXbI94fbVSDyAineNfGH7xEzpUian1BzZBjAjpkYiwuM3vQCQ7z9JtEdbZ&#10;GmRVyv/41Q9QSwMEFAAAAAgAh07iQDQYiMi7AQAAcQMAAA4AAABkcnMvZTJvRG9jLnhtbK1TS44T&#10;MRDdI3EHy3vSSZifWumMhKJBSAiQBg7guO20Jf9U5aQ7F4AbsGLDnnPlHJSdTgZmNrOYjbu6qvrV&#10;e6/ci9vBWbZTgCb4hs8mU86Ul6E1ftPwb1/v3txwhkn4VtjgVcP3Cvnt8vWrRR9rNQ9dsK0CRiAe&#10;6z42vEsp1lWFslNO4CRE5amoAziR6BU2VQuiJ3Rnq/l0elX1AdoIQSpEyq6ORT4iwnMAg9ZGqlWQ&#10;W6d8OqKCsiKRJOxMRL4sbLVWMn3WGlVituGkNJWThlC8zme1XIh6AyJ2Ro4UxHMoPNLkhPE09Ay1&#10;EkmwLZgnUM5ICBh0msjgqqOQ4gipmE0feXPfiaiKFrIa49l0fDlY+Wn3BZhp6SZw5oWjhR9+/jj8&#10;+nP4/Z3Nsj19xJq67iP1peFdGHLrmEdKZtWDBpefpIdRnczdn81VQ2KSklez+fX1JWeSSpcXFzdv&#10;i/nVw8cRML1XwbEcNBxod8VSsfuIiQZS66klz/Lhzlhb9mf9fwlqzJkqMz8yzFEa1sNIex3aPamx&#10;Hzw5mW/FKYBTsD4F2whm05VrkylkINpEITPemrzqf99L18Ofsvw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FVC/q9YAAAAGAQAADwAAAAAAAAABACAAAAAiAAAAZHJzL2Rvd25yZXYueG1sUEsBAhQA&#10;FAAAAAgAh07iQDQYiMi7AQAAcQ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6938"/>
      </w:tabs>
      <w:jc w:val="left"/>
      <w:rPr>
        <w:rFonts w:hint="eastAsia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54C0C"/>
    <w:multiLevelType w:val="multilevel"/>
    <w:tmpl w:val="13F54C0C"/>
    <w:lvl w:ilvl="0" w:tentative="0">
      <w:start w:val="6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YjY4NTRjMWViNzM5MjZmNjcwZDVjYzVhMWYxMDQifQ=="/>
  </w:docVars>
  <w:rsids>
    <w:rsidRoot w:val="1A52312F"/>
    <w:rsid w:val="1A52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_Style 4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Char Char1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2023-03-09T02:31:00Z</dcterms:created>
  <dc:creator>开</dc:creator>
  <cp:lastModifiedBy>开</cp:lastModifiedBy>
  <dcterms:modified xsi:type="dcterms:W3CDTF">2023-03-09T02:35:06Z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141FEA1E036A41D29AA94FF76E6EB770</vt:lpwstr>
  </property>
</Properties>
</file>